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73A73" w14:textId="77777777" w:rsidR="00B5589C" w:rsidRDefault="00B5589C">
      <w:pPr>
        <w:rPr>
          <w:rFonts w:hint="eastAsia"/>
        </w:rPr>
      </w:pPr>
      <w:r>
        <w:rPr>
          <w:rFonts w:hint="eastAsia"/>
        </w:rPr>
        <w:t>拼音字母表 26个 占格汉语拼音是中华人民共和国官方制定的一套拉丁字母拼写系统，用于标注现代标准汉语（普通话）的发音。拼音字母表由26个拉丁字母组成，这些字母在书写时占用相同的空间或“格子”，这与汉字的书写规则相匹配，确保了文本布局的一致性和美观性。</w:t>
      </w:r>
    </w:p>
    <w:p w14:paraId="4BB51E01" w14:textId="77777777" w:rsidR="00B5589C" w:rsidRDefault="00B5589C">
      <w:pPr>
        <w:rPr>
          <w:rFonts w:hint="eastAsia"/>
        </w:rPr>
      </w:pPr>
      <w:r>
        <w:rPr>
          <w:rFonts w:hint="eastAsia"/>
        </w:rPr>
        <w:t>Aa - 阿字母“A”在汉语拼音中代表的是类似于英语单词“car”中的“a”音。它既可以用作单独的韵母，也可以与其他辅音组合使用。例如，“阿”（ā）可以用来表示一种亲切的称呼方式。</w:t>
      </w:r>
    </w:p>
    <w:p w14:paraId="3DDE36CC" w14:textId="77777777" w:rsidR="00B5589C" w:rsidRDefault="00B5589C">
      <w:pPr>
        <w:rPr>
          <w:rFonts w:hint="eastAsia"/>
        </w:rPr>
      </w:pPr>
      <w:r>
        <w:rPr>
          <w:rFonts w:hint="eastAsia"/>
        </w:rPr>
        <w:t>Bb - 帮字母“B”在汉语拼音中通常与韵母组合形成不同的音节，如“帮”（bāng），用来表达帮助的意思。这个辅音在发音时需要轻触上下牙齿，产生清晰的爆破声。</w:t>
      </w:r>
    </w:p>
    <w:p w14:paraId="54CB3C7F" w14:textId="77777777" w:rsidR="00B5589C" w:rsidRDefault="00B5589C">
      <w:pPr>
        <w:rPr>
          <w:rFonts w:hint="eastAsia"/>
        </w:rPr>
      </w:pPr>
      <w:r>
        <w:rPr>
          <w:rFonts w:hint="eastAsia"/>
        </w:rPr>
        <w:t>Cc - 才“C”在汉语拼音中较少见，常出现在“才”（cái）这样的字中。它的发音类似于英语中的“ts”音，是一个比较特殊的辅音。</w:t>
      </w:r>
    </w:p>
    <w:p w14:paraId="134A8A29" w14:textId="77777777" w:rsidR="00B5589C" w:rsidRDefault="00B5589C">
      <w:pPr>
        <w:rPr>
          <w:rFonts w:hint="eastAsia"/>
        </w:rPr>
      </w:pPr>
      <w:r>
        <w:rPr>
          <w:rFonts w:hint="eastAsia"/>
        </w:rPr>
        <w:t>Dd - 大字母“D”在汉语拼音中用于表达类似于英语单词“dog”中的“d”音。例如，“大”（dà）意为“大”的意思，是日常生活中非常常见的一个字。</w:t>
      </w:r>
    </w:p>
    <w:p w14:paraId="11A59014" w14:textId="77777777" w:rsidR="00B5589C" w:rsidRDefault="00B5589C">
      <w:pPr>
        <w:rPr>
          <w:rFonts w:hint="eastAsia"/>
        </w:rPr>
      </w:pPr>
      <w:r>
        <w:rPr>
          <w:rFonts w:hint="eastAsia"/>
        </w:rPr>
        <w:t>Ee - 衣“E”在汉语拼音中的发音不同于英语中的“e”，更接近于英语单词“her”中“er”的发音。如“衣”（yī），意味着衣服，是汉语拼音中一个重要的韵母。</w:t>
      </w:r>
    </w:p>
    <w:p w14:paraId="4E2EDB4F" w14:textId="77777777" w:rsidR="00B5589C" w:rsidRDefault="00B5589C">
      <w:pPr>
        <w:rPr>
          <w:rFonts w:hint="eastAsia"/>
        </w:rPr>
      </w:pPr>
      <w:r>
        <w:rPr>
          <w:rFonts w:hint="eastAsia"/>
        </w:rPr>
        <w:t>Ff - 发字母“F”在汉语拼音中的发音与英语相似，如“发”（fā），有发出、发射等多重含义。发音时上唇需轻轻贴合下唇。</w:t>
      </w:r>
    </w:p>
    <w:p w14:paraId="0038FA33" w14:textId="77777777" w:rsidR="00B5589C" w:rsidRDefault="00B5589C">
      <w:pPr>
        <w:rPr>
          <w:rFonts w:hint="eastAsia"/>
        </w:rPr>
      </w:pPr>
      <w:r>
        <w:rPr>
          <w:rFonts w:hint="eastAsia"/>
        </w:rPr>
        <w:t>Gg - 高“G”在汉语拼音中的发音类似于英语单词“get”中的“g”音。例如，“高”（gāo）意为高，常用于描述物体的高度。</w:t>
      </w:r>
    </w:p>
    <w:p w14:paraId="3B4AA8F7" w14:textId="77777777" w:rsidR="00B5589C" w:rsidRDefault="00B5589C">
      <w:pPr>
        <w:rPr>
          <w:rFonts w:hint="eastAsia"/>
        </w:rPr>
      </w:pPr>
      <w:r>
        <w:rPr>
          <w:rFonts w:hint="eastAsia"/>
        </w:rPr>
        <w:t>Hh - 和字母“H”在汉语拼音中用于表达类似于英语单词“help”中的“h”音。如“和”（hé），既可以表示和谐的意思，也可以作为数学运算中的加法符号。</w:t>
      </w:r>
    </w:p>
    <w:p w14:paraId="1C0E783B" w14:textId="77777777" w:rsidR="00B5589C" w:rsidRDefault="00B5589C">
      <w:pPr>
        <w:rPr>
          <w:rFonts w:hint="eastAsia"/>
        </w:rPr>
      </w:pPr>
      <w:r>
        <w:rPr>
          <w:rFonts w:hint="eastAsia"/>
        </w:rPr>
        <w:t>Ii - 衣虽然“I”与前面提到的“衣”（yī）的发音相同，但它更多地作为一个独立的韵母出现，如“一”（yī），表示数字一。</w:t>
      </w:r>
    </w:p>
    <w:p w14:paraId="65FC8D94" w14:textId="77777777" w:rsidR="00B5589C" w:rsidRDefault="00B5589C">
      <w:pPr>
        <w:rPr>
          <w:rFonts w:hint="eastAsia"/>
        </w:rPr>
      </w:pPr>
      <w:r>
        <w:rPr>
          <w:rFonts w:hint="eastAsia"/>
        </w:rPr>
        <w:t>Jj - 吉“J”在汉语拼音中的发音与英语单词“jump”中的“j”相似，如“吉”（jí），常用于表示吉祥、好的意思。</w:t>
      </w:r>
    </w:p>
    <w:p w14:paraId="652B81E4" w14:textId="77777777" w:rsidR="00B5589C" w:rsidRDefault="00B5589C">
      <w:pPr>
        <w:rPr>
          <w:rFonts w:hint="eastAsia"/>
        </w:rPr>
      </w:pPr>
      <w:r>
        <w:rPr>
          <w:rFonts w:hint="eastAsia"/>
        </w:rPr>
        <w:t>Kk - 开字母“K”在汉语拼音中用于表达类似于英语单词“keep”中的“k”音。例如，“开”（kāi），意为打开或开始。</w:t>
      </w:r>
    </w:p>
    <w:p w14:paraId="45B90671" w14:textId="77777777" w:rsidR="00B5589C" w:rsidRDefault="00B5589C">
      <w:pPr>
        <w:rPr>
          <w:rFonts w:hint="eastAsia"/>
        </w:rPr>
      </w:pPr>
      <w:r>
        <w:rPr>
          <w:rFonts w:hint="eastAsia"/>
        </w:rPr>
        <w:t>Ll - 老“L”在汉语拼音中的发音类似于英语单词“love”中的“l”音。如“老”（lǎo），意为年龄大或者长期从事某项工作的人。</w:t>
      </w:r>
    </w:p>
    <w:p w14:paraId="0D80D36F" w14:textId="77777777" w:rsidR="00B5589C" w:rsidRDefault="00B5589C">
      <w:pPr>
        <w:rPr>
          <w:rFonts w:hint="eastAsia"/>
        </w:rPr>
      </w:pPr>
      <w:r>
        <w:rPr>
          <w:rFonts w:hint="eastAsia"/>
        </w:rPr>
        <w:t>Mm - 毛字母“M”在汉语拼音中用于表达类似于英语单词“mother”中的“m”音。例如，“毛”（máo），可以指动物身上的毛发，也可以指中国古代的一种货币单位。</w:t>
      </w:r>
    </w:p>
    <w:p w14:paraId="72B73222" w14:textId="77777777" w:rsidR="00B5589C" w:rsidRDefault="00B5589C">
      <w:pPr>
        <w:rPr>
          <w:rFonts w:hint="eastAsia"/>
        </w:rPr>
      </w:pPr>
      <w:r>
        <w:rPr>
          <w:rFonts w:hint="eastAsia"/>
        </w:rPr>
        <w:t>Nn - 那“N”在汉语拼音中的发音与英语单词“no”中的“n”音相似。如“那”（nà），常用于指代远处的事物。</w:t>
      </w:r>
    </w:p>
    <w:p w14:paraId="3E0E09E4" w14:textId="77777777" w:rsidR="00B5589C" w:rsidRDefault="00B5589C">
      <w:pPr>
        <w:rPr>
          <w:rFonts w:hint="eastAsia"/>
        </w:rPr>
      </w:pPr>
      <w:r>
        <w:rPr>
          <w:rFonts w:hint="eastAsia"/>
        </w:rPr>
        <w:t>Oo - 哦字母“O”在汉语拼音中的发音类似于英语单词“not”中的“o”音，但更短促。如“哦”（ó），可以表示理解或惊讶的情绪。</w:t>
      </w:r>
    </w:p>
    <w:p w14:paraId="414684C3" w14:textId="77777777" w:rsidR="00B5589C" w:rsidRDefault="00B5589C">
      <w:pPr>
        <w:rPr>
          <w:rFonts w:hint="eastAsia"/>
        </w:rPr>
      </w:pPr>
      <w:r>
        <w:rPr>
          <w:rFonts w:hint="eastAsia"/>
        </w:rPr>
        <w:t>Pp - 爬“P”在汉语拼音中的发音类似于英语单词“play”中的“p”音。例如，“爬”（pá），意为手脚并用地移动。</w:t>
      </w:r>
    </w:p>
    <w:p w14:paraId="43376474" w14:textId="77777777" w:rsidR="00B5589C" w:rsidRDefault="00B5589C">
      <w:pPr>
        <w:rPr>
          <w:rFonts w:hint="eastAsia"/>
        </w:rPr>
      </w:pPr>
      <w:r>
        <w:rPr>
          <w:rFonts w:hint="eastAsia"/>
        </w:rPr>
        <w:t>Qq - 青字母“Q”在汉语拼音中用于表达一个特有的音，类似于英语单词“cheese”开头的音。如“青”（qīng），意为绿色或年轻。</w:t>
      </w:r>
    </w:p>
    <w:p w14:paraId="373924BA" w14:textId="77777777" w:rsidR="00B5589C" w:rsidRDefault="00B5589C">
      <w:pPr>
        <w:rPr>
          <w:rFonts w:hint="eastAsia"/>
        </w:rPr>
      </w:pPr>
      <w:r>
        <w:rPr>
          <w:rFonts w:hint="eastAsia"/>
        </w:rPr>
        <w:t>Rr - 让“R”在汉语拼音中的发音较为特别，类似于英语单词“right”中的“r”音，但在发音时舌头的位置略有不同。如“让”（ràng），意为让给、允许。</w:t>
      </w:r>
    </w:p>
    <w:p w14:paraId="6D16B812" w14:textId="77777777" w:rsidR="00B5589C" w:rsidRDefault="00B5589C">
      <w:pPr>
        <w:rPr>
          <w:rFonts w:hint="eastAsia"/>
        </w:rPr>
      </w:pPr>
      <w:r>
        <w:rPr>
          <w:rFonts w:hint="eastAsia"/>
        </w:rPr>
        <w:t>Ss - 思字母“S”在汉语拼音中用于表达类似于英语单词“see”中的“s”音。例如，“思”（sī），意为思考。</w:t>
      </w:r>
    </w:p>
    <w:p w14:paraId="777BFDD7" w14:textId="77777777" w:rsidR="00B5589C" w:rsidRDefault="00B5589C">
      <w:pPr>
        <w:rPr>
          <w:rFonts w:hint="eastAsia"/>
        </w:rPr>
      </w:pPr>
      <w:r>
        <w:rPr>
          <w:rFonts w:hint="eastAsia"/>
        </w:rPr>
        <w:t>Tt - 头“T”在汉语拼音中的发音类似于英语单词“time”中的“t”音。如“头”（tóu），可以指人的头部，也可以比喻为首领或负责人。</w:t>
      </w:r>
    </w:p>
    <w:p w14:paraId="655B0920" w14:textId="77777777" w:rsidR="00B5589C" w:rsidRDefault="00B5589C">
      <w:pPr>
        <w:rPr>
          <w:rFonts w:hint="eastAsia"/>
        </w:rPr>
      </w:pPr>
      <w:r>
        <w:rPr>
          <w:rFonts w:hint="eastAsia"/>
        </w:rPr>
        <w:t>Uu - 屋字母“U”在汉语拼音中的发音类似于英语单词“put”中的“u”音。如“屋”（wū），意为房子、房屋。</w:t>
      </w:r>
    </w:p>
    <w:p w14:paraId="12832D9E" w14:textId="77777777" w:rsidR="00B5589C" w:rsidRDefault="00B5589C">
      <w:pPr>
        <w:rPr>
          <w:rFonts w:hint="eastAsia"/>
        </w:rPr>
      </w:pPr>
      <w:r>
        <w:rPr>
          <w:rFonts w:hint="eastAsia"/>
        </w:rPr>
        <w:t>Vv - 未使用在汉语拼音中，字母“V”并不常用，没有对应的发音。这是因为普通话中并没有与之相对应的声音。</w:t>
      </w:r>
    </w:p>
    <w:p w14:paraId="53B9C294" w14:textId="77777777" w:rsidR="00B5589C" w:rsidRDefault="00B5589C">
      <w:pPr>
        <w:rPr>
          <w:rFonts w:hint="eastAsia"/>
        </w:rPr>
      </w:pPr>
      <w:r>
        <w:rPr>
          <w:rFonts w:hint="eastAsia"/>
        </w:rPr>
        <w:t>Ww - 我“W”在汉语拼音中用于表达类似于英语单词“we”中的“w”音。如“我”（wǒ），意为自己。</w:t>
      </w:r>
    </w:p>
    <w:p w14:paraId="49E0DEA2" w14:textId="77777777" w:rsidR="00B5589C" w:rsidRDefault="00B5589C">
      <w:pPr>
        <w:rPr>
          <w:rFonts w:hint="eastAsia"/>
        </w:rPr>
      </w:pPr>
      <w:r>
        <w:rPr>
          <w:rFonts w:hint="eastAsia"/>
        </w:rPr>
        <w:t>Xx - 学字母“X”在汉语拼音中的发音类似于英语单词“shoe”中的“sh”音。例如，“学”（xué），意为学习。</w:t>
      </w:r>
    </w:p>
    <w:p w14:paraId="0490C8C4" w14:textId="77777777" w:rsidR="00B5589C" w:rsidRDefault="00B5589C">
      <w:pPr>
        <w:rPr>
          <w:rFonts w:hint="eastAsia"/>
        </w:rPr>
      </w:pPr>
      <w:r>
        <w:rPr>
          <w:rFonts w:hint="eastAsia"/>
        </w:rPr>
        <w:t>Yy - 一“Y”在汉语拼音中既可以作为声母使用，也可以作为韵母的一部分出现。如“一”（yī），意为数字一。</w:t>
      </w:r>
    </w:p>
    <w:p w14:paraId="678AACBD" w14:textId="77777777" w:rsidR="00B5589C" w:rsidRDefault="00B5589C">
      <w:pPr>
        <w:rPr>
          <w:rFonts w:hint="eastAsia"/>
        </w:rPr>
      </w:pPr>
      <w:r>
        <w:rPr>
          <w:rFonts w:hint="eastAsia"/>
        </w:rPr>
        <w:t>Zz - 在字母“Z”在汉语拼音中用于表达类似于英语单词“zoo”中的“z”音。如“在”（zài），可以表示存在或处于某种状态。</w:t>
      </w:r>
    </w:p>
    <w:p w14:paraId="174BDEBC" w14:textId="77777777" w:rsidR="00B5589C" w:rsidRDefault="00B5589C">
      <w:pPr>
        <w:rPr>
          <w:rFonts w:hint="eastAsia"/>
        </w:rPr>
      </w:pPr>
      <w:r>
        <w:rPr>
          <w:rFonts w:hint="eastAsia"/>
        </w:rPr>
        <w:t>通过以上对汉语拼音字母表的介绍，我们可以看到，尽管汉语拼音使用的是拉丁字母，但每个字母所代表的发音都有其独特之处，这也是学习汉语拼音时需要注意的地方。正确掌握汉语拼音不仅有助于提高普通话水平，也是学习汉字和深入理解中国文化的重要基础。</w:t>
      </w:r>
    </w:p>
    <w:p w14:paraId="7A6C64E6" w14:textId="77777777" w:rsidR="00B5589C" w:rsidRDefault="00B5589C">
      <w:pPr>
        <w:rPr>
          <w:rFonts w:hint="eastAsia"/>
        </w:rPr>
      </w:pPr>
    </w:p>
    <w:p w14:paraId="479C07AD" w14:textId="77777777" w:rsidR="00B5589C" w:rsidRDefault="00B5589C">
      <w:pPr>
        <w:rPr>
          <w:rFonts w:hint="eastAsia"/>
        </w:rPr>
      </w:pPr>
    </w:p>
    <w:p w14:paraId="5BDACF4A" w14:textId="77777777" w:rsidR="00B5589C" w:rsidRDefault="00B558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9C19E" w14:textId="47DF4805" w:rsidR="00DF57B2" w:rsidRDefault="00DF57B2"/>
    <w:sectPr w:rsidR="00DF5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B2"/>
    <w:rsid w:val="008A4D3E"/>
    <w:rsid w:val="00B5589C"/>
    <w:rsid w:val="00DF5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8D27F5-6179-48D7-87B3-ED81AA0C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7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7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7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7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7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7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7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7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7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7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7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7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7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7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7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7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7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7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7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7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7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7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7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7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7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7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7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7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7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2025-01-23T03:06:00Z</dcterms:created>
  <dcterms:modified xsi:type="dcterms:W3CDTF">2025-01-23T03:06:00Z</dcterms:modified>
</cp:coreProperties>
</file>